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DC34C" w14:textId="25DD5A98" w:rsidR="00E869F5" w:rsidRPr="00E869F5" w:rsidRDefault="00E869F5">
      <w:pPr>
        <w:rPr>
          <w:sz w:val="40"/>
          <w:szCs w:val="40"/>
        </w:rPr>
      </w:pPr>
      <w:r w:rsidRPr="00E869F5">
        <w:rPr>
          <w:sz w:val="40"/>
          <w:szCs w:val="40"/>
        </w:rPr>
        <w:t xml:space="preserve">                                               GAM537</w:t>
      </w:r>
    </w:p>
    <w:p w14:paraId="7E7B32F1" w14:textId="37820552" w:rsidR="00E869F5" w:rsidRPr="00E869F5" w:rsidRDefault="00E869F5">
      <w:pPr>
        <w:rPr>
          <w:sz w:val="40"/>
          <w:szCs w:val="40"/>
        </w:rPr>
      </w:pPr>
      <w:r w:rsidRPr="00E869F5">
        <w:rPr>
          <w:sz w:val="40"/>
          <w:szCs w:val="40"/>
        </w:rPr>
        <w:t xml:space="preserve">                                        ASSIGNMENT 3</w:t>
      </w:r>
    </w:p>
    <w:p w14:paraId="3B5DDD83" w14:textId="1DD0F949" w:rsidR="00E869F5" w:rsidRPr="00E869F5" w:rsidRDefault="00E869F5">
      <w:pPr>
        <w:rPr>
          <w:sz w:val="40"/>
          <w:szCs w:val="40"/>
        </w:rPr>
      </w:pPr>
      <w:r w:rsidRPr="00E869F5">
        <w:rPr>
          <w:sz w:val="40"/>
          <w:szCs w:val="40"/>
        </w:rPr>
        <w:t xml:space="preserve">                                     Name – iktaj </w:t>
      </w:r>
      <w:proofErr w:type="spellStart"/>
      <w:r w:rsidRPr="00E869F5">
        <w:rPr>
          <w:sz w:val="40"/>
          <w:szCs w:val="40"/>
        </w:rPr>
        <w:t>singh</w:t>
      </w:r>
      <w:proofErr w:type="spellEnd"/>
    </w:p>
    <w:p w14:paraId="1419F2E0" w14:textId="37E946EC" w:rsidR="005E7D1A" w:rsidRDefault="00E869F5">
      <w:pPr>
        <w:rPr>
          <w:sz w:val="40"/>
          <w:szCs w:val="40"/>
        </w:rPr>
      </w:pPr>
      <w:r w:rsidRPr="00E869F5">
        <w:rPr>
          <w:sz w:val="40"/>
          <w:szCs w:val="40"/>
        </w:rPr>
        <w:t xml:space="preserve"> </w:t>
      </w:r>
    </w:p>
    <w:p w14:paraId="0B528D13" w14:textId="54C89F45" w:rsidR="00E869F5" w:rsidRDefault="00E869F5">
      <w:pPr>
        <w:rPr>
          <w:sz w:val="40"/>
          <w:szCs w:val="40"/>
        </w:rPr>
      </w:pPr>
    </w:p>
    <w:p w14:paraId="2F92FE66" w14:textId="35364AD9" w:rsidR="00847748" w:rsidRDefault="00847748">
      <w:pPr>
        <w:rPr>
          <w:sz w:val="40"/>
          <w:szCs w:val="40"/>
        </w:rPr>
      </w:pPr>
    </w:p>
    <w:p w14:paraId="7EE23EB8" w14:textId="77777777" w:rsidR="00847748" w:rsidRDefault="00847748">
      <w:pPr>
        <w:rPr>
          <w:sz w:val="40"/>
          <w:szCs w:val="40"/>
        </w:rPr>
      </w:pPr>
    </w:p>
    <w:p w14:paraId="49B1D20B" w14:textId="45D3DD51" w:rsidR="00E869F5" w:rsidRDefault="00E869F5">
      <w:pPr>
        <w:rPr>
          <w:sz w:val="40"/>
          <w:szCs w:val="40"/>
        </w:rPr>
      </w:pPr>
    </w:p>
    <w:p w14:paraId="6BDE46C9" w14:textId="63A3B205" w:rsidR="00E869F5" w:rsidRDefault="00E869F5">
      <w:pPr>
        <w:rPr>
          <w:sz w:val="40"/>
          <w:szCs w:val="40"/>
        </w:rPr>
      </w:pPr>
      <w:r>
        <w:rPr>
          <w:sz w:val="40"/>
          <w:szCs w:val="40"/>
        </w:rPr>
        <w:t>LEVEL 1:</w:t>
      </w:r>
    </w:p>
    <w:p w14:paraId="19F14DC6" w14:textId="3FDFC2CE" w:rsidR="00E869F5" w:rsidRDefault="00E869F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5751941" wp14:editId="29947881">
            <wp:extent cx="5943600" cy="3347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3FCB" w14:textId="1038F1E4" w:rsidR="00E869F5" w:rsidRDefault="00E869F5">
      <w:pPr>
        <w:rPr>
          <w:sz w:val="40"/>
          <w:szCs w:val="40"/>
        </w:rPr>
      </w:pPr>
    </w:p>
    <w:p w14:paraId="73A47292" w14:textId="1489BEDA" w:rsidR="00E869F5" w:rsidRDefault="00E869F5">
      <w:pPr>
        <w:rPr>
          <w:sz w:val="40"/>
          <w:szCs w:val="40"/>
        </w:rPr>
      </w:pPr>
    </w:p>
    <w:p w14:paraId="036B6127" w14:textId="497AD23C" w:rsidR="00E869F5" w:rsidRDefault="00E869F5">
      <w:pPr>
        <w:rPr>
          <w:sz w:val="40"/>
          <w:szCs w:val="40"/>
        </w:rPr>
      </w:pPr>
    </w:p>
    <w:p w14:paraId="07E02310" w14:textId="77777777" w:rsidR="00E869F5" w:rsidRDefault="00E869F5">
      <w:pPr>
        <w:rPr>
          <w:sz w:val="40"/>
          <w:szCs w:val="40"/>
        </w:rPr>
      </w:pPr>
    </w:p>
    <w:p w14:paraId="63058295" w14:textId="3CADD96E" w:rsidR="00E869F5" w:rsidRDefault="00E869F5">
      <w:pPr>
        <w:rPr>
          <w:sz w:val="40"/>
          <w:szCs w:val="40"/>
        </w:rPr>
      </w:pPr>
      <w:r>
        <w:rPr>
          <w:sz w:val="40"/>
          <w:szCs w:val="40"/>
        </w:rPr>
        <w:t>LEVEL 2:</w:t>
      </w:r>
    </w:p>
    <w:p w14:paraId="747B28C6" w14:textId="481C0EDC" w:rsidR="00E869F5" w:rsidRDefault="00E869F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FF2A400" wp14:editId="392B2AF7">
            <wp:extent cx="5943600" cy="3343275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F28C" w14:textId="0FCFE2E4" w:rsidR="00E869F5" w:rsidRDefault="00E869F5">
      <w:pPr>
        <w:rPr>
          <w:sz w:val="40"/>
          <w:szCs w:val="40"/>
        </w:rPr>
      </w:pPr>
    </w:p>
    <w:p w14:paraId="35400C63" w14:textId="7527F758" w:rsidR="00E869F5" w:rsidRDefault="00E869F5">
      <w:pPr>
        <w:rPr>
          <w:sz w:val="40"/>
          <w:szCs w:val="40"/>
        </w:rPr>
      </w:pPr>
    </w:p>
    <w:p w14:paraId="4A4AB6B0" w14:textId="7AD70D3C" w:rsidR="00E869F5" w:rsidRDefault="00E869F5">
      <w:pPr>
        <w:rPr>
          <w:sz w:val="40"/>
          <w:szCs w:val="40"/>
        </w:rPr>
      </w:pPr>
      <w:r>
        <w:rPr>
          <w:sz w:val="40"/>
          <w:szCs w:val="40"/>
        </w:rPr>
        <w:t>LEVEL 3:</w:t>
      </w:r>
    </w:p>
    <w:p w14:paraId="043D6002" w14:textId="2202CA0F" w:rsidR="00E869F5" w:rsidRDefault="00E869F5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E57E95E" wp14:editId="0E2E51BF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585F" w14:textId="216113D3" w:rsidR="00E869F5" w:rsidRDefault="00E869F5">
      <w:pPr>
        <w:rPr>
          <w:sz w:val="40"/>
          <w:szCs w:val="40"/>
        </w:rPr>
      </w:pPr>
    </w:p>
    <w:p w14:paraId="24423AEE" w14:textId="1BDB758F" w:rsidR="00E869F5" w:rsidRDefault="00E869F5">
      <w:pPr>
        <w:rPr>
          <w:sz w:val="40"/>
          <w:szCs w:val="40"/>
        </w:rPr>
      </w:pPr>
    </w:p>
    <w:p w14:paraId="4D39B229" w14:textId="3974A61D" w:rsidR="00E869F5" w:rsidRDefault="00E869F5">
      <w:pPr>
        <w:rPr>
          <w:sz w:val="40"/>
          <w:szCs w:val="40"/>
        </w:rPr>
      </w:pPr>
    </w:p>
    <w:p w14:paraId="4B156A7F" w14:textId="53668715" w:rsidR="00E869F5" w:rsidRDefault="00E869F5">
      <w:pPr>
        <w:rPr>
          <w:sz w:val="40"/>
          <w:szCs w:val="40"/>
        </w:rPr>
      </w:pPr>
      <w:r>
        <w:rPr>
          <w:sz w:val="40"/>
          <w:szCs w:val="40"/>
        </w:rPr>
        <w:t>ENEMY REDUCING HEALTH</w:t>
      </w:r>
    </w:p>
    <w:p w14:paraId="1F590959" w14:textId="7490CF45" w:rsidR="00E869F5" w:rsidRDefault="00E869F5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2877CE8" wp14:editId="6E274BB8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8CF7" w14:textId="4968C628" w:rsidR="00E869F5" w:rsidRDefault="00E869F5">
      <w:pPr>
        <w:rPr>
          <w:sz w:val="40"/>
          <w:szCs w:val="40"/>
        </w:rPr>
      </w:pPr>
    </w:p>
    <w:p w14:paraId="5386D20F" w14:textId="76356801" w:rsidR="00E869F5" w:rsidRDefault="00E869F5">
      <w:pPr>
        <w:rPr>
          <w:sz w:val="40"/>
          <w:szCs w:val="40"/>
        </w:rPr>
      </w:pPr>
    </w:p>
    <w:p w14:paraId="79E3F767" w14:textId="3997332A" w:rsidR="00E869F5" w:rsidRDefault="00E869F5">
      <w:pPr>
        <w:rPr>
          <w:sz w:val="40"/>
          <w:szCs w:val="40"/>
        </w:rPr>
      </w:pPr>
    </w:p>
    <w:p w14:paraId="789298C3" w14:textId="5D5220B8" w:rsidR="00E869F5" w:rsidRDefault="00E869F5">
      <w:pPr>
        <w:rPr>
          <w:sz w:val="40"/>
          <w:szCs w:val="40"/>
        </w:rPr>
      </w:pPr>
      <w:r>
        <w:rPr>
          <w:sz w:val="40"/>
          <w:szCs w:val="40"/>
        </w:rPr>
        <w:t>ENEMY GOT KILLED</w:t>
      </w:r>
    </w:p>
    <w:p w14:paraId="32BE203D" w14:textId="48ABDD73" w:rsidR="00E869F5" w:rsidRDefault="00E869F5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2D6F7F0" wp14:editId="22D1AFB8">
            <wp:extent cx="5943600" cy="334327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6D15" w14:textId="42746C1C" w:rsidR="00E869F5" w:rsidRDefault="00E869F5">
      <w:pPr>
        <w:rPr>
          <w:sz w:val="40"/>
          <w:szCs w:val="40"/>
        </w:rPr>
      </w:pPr>
    </w:p>
    <w:p w14:paraId="076451D5" w14:textId="2EA3FBD2" w:rsidR="00E869F5" w:rsidRDefault="00E869F5">
      <w:pPr>
        <w:rPr>
          <w:sz w:val="40"/>
          <w:szCs w:val="40"/>
        </w:rPr>
      </w:pPr>
    </w:p>
    <w:p w14:paraId="64007DE7" w14:textId="4E9D969C" w:rsidR="00E869F5" w:rsidRDefault="00E869F5">
      <w:pPr>
        <w:rPr>
          <w:sz w:val="40"/>
          <w:szCs w:val="40"/>
        </w:rPr>
      </w:pPr>
      <w:r>
        <w:rPr>
          <w:sz w:val="40"/>
          <w:szCs w:val="40"/>
        </w:rPr>
        <w:t>BOSS FIGHT</w:t>
      </w:r>
    </w:p>
    <w:p w14:paraId="0EA7CFBE" w14:textId="51AEBFB8" w:rsidR="00E869F5" w:rsidRDefault="00E869F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DFC4D04" wp14:editId="39822ABF">
            <wp:extent cx="5943600" cy="3343275"/>
            <wp:effectExtent l="0" t="0" r="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E9FC" w14:textId="230630DB" w:rsidR="00E869F5" w:rsidRDefault="00E869F5">
      <w:pPr>
        <w:rPr>
          <w:sz w:val="40"/>
          <w:szCs w:val="40"/>
        </w:rPr>
      </w:pPr>
    </w:p>
    <w:p w14:paraId="3F8CFFE6" w14:textId="154792E2" w:rsidR="00E869F5" w:rsidRDefault="00E869F5">
      <w:pPr>
        <w:rPr>
          <w:sz w:val="40"/>
          <w:szCs w:val="40"/>
        </w:rPr>
      </w:pPr>
      <w:r>
        <w:rPr>
          <w:sz w:val="40"/>
          <w:szCs w:val="40"/>
        </w:rPr>
        <w:t>LEVEL PASSED</w:t>
      </w:r>
    </w:p>
    <w:p w14:paraId="75DAAADC" w14:textId="5A2BEEAC" w:rsidR="00E869F5" w:rsidRDefault="00E869F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8CF8E99" wp14:editId="324347F2">
            <wp:extent cx="5943600" cy="334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1B91" w14:textId="01DE76C7" w:rsidR="00E869F5" w:rsidRDefault="00E869F5">
      <w:pPr>
        <w:rPr>
          <w:sz w:val="40"/>
          <w:szCs w:val="40"/>
        </w:rPr>
      </w:pPr>
    </w:p>
    <w:p w14:paraId="4E7F4F63" w14:textId="0515716C" w:rsidR="00E869F5" w:rsidRDefault="00E869F5">
      <w:pPr>
        <w:rPr>
          <w:sz w:val="40"/>
          <w:szCs w:val="40"/>
        </w:rPr>
      </w:pPr>
    </w:p>
    <w:p w14:paraId="22ACE84B" w14:textId="5E585797" w:rsidR="00E869F5" w:rsidRDefault="00E869F5">
      <w:pPr>
        <w:rPr>
          <w:sz w:val="40"/>
          <w:szCs w:val="40"/>
        </w:rPr>
      </w:pPr>
    </w:p>
    <w:p w14:paraId="7E252D98" w14:textId="573F57B3" w:rsidR="00E869F5" w:rsidRDefault="00E869F5">
      <w:pPr>
        <w:rPr>
          <w:sz w:val="40"/>
          <w:szCs w:val="40"/>
        </w:rPr>
      </w:pPr>
      <w:r>
        <w:rPr>
          <w:sz w:val="40"/>
          <w:szCs w:val="40"/>
        </w:rPr>
        <w:t>DEATH:</w:t>
      </w:r>
    </w:p>
    <w:p w14:paraId="34143FB3" w14:textId="6747A813" w:rsidR="00E869F5" w:rsidRDefault="00E869F5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F33ECD5" wp14:editId="50A80F7C">
            <wp:extent cx="5943600" cy="334010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BCC4" w14:textId="1AE17935" w:rsidR="006F1D54" w:rsidRDefault="006F1D54">
      <w:pPr>
        <w:rPr>
          <w:sz w:val="40"/>
          <w:szCs w:val="40"/>
        </w:rPr>
      </w:pPr>
    </w:p>
    <w:p w14:paraId="56F39D1A" w14:textId="5ADEC6C9" w:rsidR="006F1D54" w:rsidRDefault="006F1D54">
      <w:pPr>
        <w:rPr>
          <w:sz w:val="40"/>
          <w:szCs w:val="40"/>
        </w:rPr>
      </w:pPr>
    </w:p>
    <w:p w14:paraId="2F7CECC7" w14:textId="66946D60" w:rsidR="006F1D54" w:rsidRDefault="006F1D54">
      <w:pPr>
        <w:rPr>
          <w:sz w:val="40"/>
          <w:szCs w:val="40"/>
        </w:rPr>
      </w:pPr>
    </w:p>
    <w:p w14:paraId="6734E8F8" w14:textId="73DA5DEA" w:rsidR="006F1D54" w:rsidRDefault="006F1D54">
      <w:pPr>
        <w:rPr>
          <w:sz w:val="40"/>
          <w:szCs w:val="40"/>
        </w:rPr>
      </w:pPr>
    </w:p>
    <w:p w14:paraId="1B51C276" w14:textId="44E6FFBA" w:rsidR="006F1D54" w:rsidRDefault="006F1D54">
      <w:pPr>
        <w:rPr>
          <w:sz w:val="40"/>
          <w:szCs w:val="40"/>
        </w:rPr>
      </w:pPr>
      <w:r>
        <w:rPr>
          <w:sz w:val="40"/>
          <w:szCs w:val="40"/>
        </w:rPr>
        <w:t>SOME BLUEPRINTS AND EVENT GRAPHS</w:t>
      </w:r>
    </w:p>
    <w:p w14:paraId="6CED4960" w14:textId="4136D65F" w:rsidR="006F1D54" w:rsidRDefault="006F1D5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11B8D57" wp14:editId="0184FF99">
            <wp:extent cx="5943600" cy="334327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1AC565F6" wp14:editId="664E3452">
            <wp:extent cx="5943600" cy="3343275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DF8B1AB" wp14:editId="613A2047">
            <wp:extent cx="5943600" cy="33572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A5BC3C5" wp14:editId="0DF53E14">
            <wp:extent cx="5943600" cy="3343275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16BB0A23" wp14:editId="145B4987">
            <wp:extent cx="5943600" cy="3347085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00FC52B" wp14:editId="0D2085BB">
            <wp:extent cx="5943600" cy="3343275"/>
            <wp:effectExtent l="0" t="0" r="0" b="0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3A902D6" wp14:editId="33B70790">
            <wp:extent cx="5943600" cy="3343275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FCAE2A9" wp14:editId="56E477C2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5A38" w14:textId="77777777" w:rsidR="00E869F5" w:rsidRDefault="00E869F5">
      <w:pPr>
        <w:rPr>
          <w:sz w:val="40"/>
          <w:szCs w:val="40"/>
        </w:rPr>
      </w:pPr>
    </w:p>
    <w:p w14:paraId="17B87226" w14:textId="15D32E49" w:rsidR="00E869F5" w:rsidRDefault="00E869F5">
      <w:pPr>
        <w:rPr>
          <w:sz w:val="40"/>
          <w:szCs w:val="40"/>
        </w:rPr>
      </w:pPr>
    </w:p>
    <w:p w14:paraId="61A37412" w14:textId="354D8DDF" w:rsidR="006F1D54" w:rsidRDefault="009639EA">
      <w:pPr>
        <w:rPr>
          <w:sz w:val="40"/>
          <w:szCs w:val="40"/>
        </w:rPr>
      </w:pPr>
      <w:r>
        <w:rPr>
          <w:sz w:val="40"/>
          <w:szCs w:val="40"/>
        </w:rPr>
        <w:t xml:space="preserve">SAVE AND QUIT </w:t>
      </w:r>
    </w:p>
    <w:p w14:paraId="7B487E26" w14:textId="4EBF0D24" w:rsidR="009639EA" w:rsidRDefault="009639EA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0CF0169" wp14:editId="20F0BE3E">
            <wp:extent cx="5943600" cy="352552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F5E6" w14:textId="39512789" w:rsidR="009639EA" w:rsidRDefault="009639EA">
      <w:pPr>
        <w:rPr>
          <w:sz w:val="40"/>
          <w:szCs w:val="40"/>
        </w:rPr>
      </w:pPr>
    </w:p>
    <w:p w14:paraId="79668856" w14:textId="6D8935B6" w:rsidR="009639EA" w:rsidRDefault="009639EA">
      <w:pPr>
        <w:rPr>
          <w:sz w:val="40"/>
          <w:szCs w:val="40"/>
        </w:rPr>
      </w:pPr>
    </w:p>
    <w:p w14:paraId="43DE8BAA" w14:textId="7A33A555" w:rsidR="009639EA" w:rsidRDefault="009639EA">
      <w:pPr>
        <w:rPr>
          <w:sz w:val="40"/>
          <w:szCs w:val="40"/>
        </w:rPr>
      </w:pPr>
      <w:r>
        <w:rPr>
          <w:sz w:val="40"/>
          <w:szCs w:val="40"/>
        </w:rPr>
        <w:t>NPCS</w:t>
      </w:r>
    </w:p>
    <w:p w14:paraId="2A5AA0F8" w14:textId="77757944" w:rsidR="009639EA" w:rsidRDefault="009639EA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381736AD" wp14:editId="7AB7C7B6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21F" w14:textId="2D56292C" w:rsidR="009639EA" w:rsidRDefault="009639EA">
      <w:pPr>
        <w:rPr>
          <w:sz w:val="40"/>
          <w:szCs w:val="40"/>
        </w:rPr>
      </w:pPr>
    </w:p>
    <w:p w14:paraId="5FF62D66" w14:textId="77777777" w:rsidR="009639EA" w:rsidRDefault="009639EA">
      <w:pPr>
        <w:rPr>
          <w:sz w:val="40"/>
          <w:szCs w:val="40"/>
        </w:rPr>
      </w:pPr>
    </w:p>
    <w:p w14:paraId="07243ECC" w14:textId="1EA9728D" w:rsidR="00E869F5" w:rsidRDefault="00847748">
      <w:pPr>
        <w:rPr>
          <w:sz w:val="40"/>
          <w:szCs w:val="40"/>
        </w:rPr>
      </w:pPr>
      <w:r>
        <w:rPr>
          <w:sz w:val="40"/>
          <w:szCs w:val="40"/>
        </w:rPr>
        <w:t>INTERACTIONS WITH NPCS</w:t>
      </w:r>
    </w:p>
    <w:p w14:paraId="659C413E" w14:textId="63AF8679" w:rsidR="00847748" w:rsidRDefault="0084774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4E1F3FD" wp14:editId="1AC71CFB">
            <wp:extent cx="5943600" cy="33572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D8FB" w14:textId="5BC0E2FD" w:rsidR="00847748" w:rsidRDefault="0084774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AI</w:t>
      </w:r>
    </w:p>
    <w:p w14:paraId="11D0F4AE" w14:textId="08F3FB2C" w:rsidR="00847748" w:rsidRDefault="0084774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2F76E66" wp14:editId="414E3920">
            <wp:extent cx="5707875" cy="205757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22C6" w14:textId="70F25F42" w:rsidR="00847748" w:rsidRDefault="00847748">
      <w:pPr>
        <w:rPr>
          <w:sz w:val="40"/>
          <w:szCs w:val="40"/>
        </w:rPr>
      </w:pPr>
    </w:p>
    <w:p w14:paraId="1D3D50A1" w14:textId="58C4C4A4" w:rsidR="00847748" w:rsidRPr="00E869F5" w:rsidRDefault="0084774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FB8B640" wp14:editId="5C8C04A2">
            <wp:extent cx="5707875" cy="1432684"/>
            <wp:effectExtent l="0" t="0" r="0" b="0"/>
            <wp:docPr id="21" name="Picture 21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indoor, screensho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748" w:rsidRPr="00E869F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869F5"/>
    <w:rsid w:val="00481136"/>
    <w:rsid w:val="005E7D1A"/>
    <w:rsid w:val="006A216E"/>
    <w:rsid w:val="006F1D54"/>
    <w:rsid w:val="00847748"/>
    <w:rsid w:val="009639EA"/>
    <w:rsid w:val="00BC6434"/>
    <w:rsid w:val="00E86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CE640"/>
  <w15:chartTrackingRefBased/>
  <w15:docId w15:val="{956AC314-56D2-4D43-8864-50C12EEB0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14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IKTAJ SINGH</dc:creator>
  <cp:keywords/>
  <dc:description/>
  <cp:lastModifiedBy>IKTAJ SINGH</cp:lastModifiedBy>
  <cp:revision>1</cp:revision>
  <dcterms:created xsi:type="dcterms:W3CDTF">2023-04-14T14:48:00Z</dcterms:created>
  <dcterms:modified xsi:type="dcterms:W3CDTF">2023-04-14T15:30:00Z</dcterms:modified>
</cp:coreProperties>
</file>